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872" w:type="dxa"/>
        <w:tblLook w:val="01E0" w:firstRow="1" w:lastRow="1" w:firstColumn="1" w:lastColumn="1" w:noHBand="0" w:noVBand="0"/>
      </w:tblPr>
      <w:tblGrid>
        <w:gridCol w:w="5040"/>
        <w:gridCol w:w="5580"/>
      </w:tblGrid>
      <w:tr w:rsidR="005B010F" w:rsidRPr="005B010F" w:rsidTr="00BA28A9">
        <w:tc>
          <w:tcPr>
            <w:tcW w:w="5040" w:type="dxa"/>
          </w:tcPr>
          <w:p w:rsidR="005B010F" w:rsidRPr="005B010F" w:rsidRDefault="005B010F" w:rsidP="00BA28A9">
            <w:pPr>
              <w:jc w:val="center"/>
              <w:rPr>
                <w:rFonts w:asciiTheme="majorHAnsi" w:eastAsia="MS Mincho" w:hAnsiTheme="majorHAnsi" w:cstheme="majorHAnsi"/>
                <w:szCs w:val="26"/>
              </w:rPr>
            </w:pPr>
            <w:r w:rsidRPr="005B010F">
              <w:rPr>
                <w:rFonts w:asciiTheme="majorHAnsi" w:eastAsia="MS Mincho" w:hAnsiTheme="majorHAnsi" w:cstheme="majorHAnsi"/>
                <w:szCs w:val="26"/>
              </w:rPr>
              <w:t>UBND TỈNH PHÚ YÊN</w:t>
            </w:r>
          </w:p>
        </w:tc>
        <w:tc>
          <w:tcPr>
            <w:tcW w:w="5580" w:type="dxa"/>
          </w:tcPr>
          <w:p w:rsidR="005B010F" w:rsidRPr="005B010F" w:rsidRDefault="005B010F" w:rsidP="00BA28A9">
            <w:pPr>
              <w:ind w:hanging="108"/>
              <w:jc w:val="center"/>
              <w:rPr>
                <w:rFonts w:asciiTheme="majorHAnsi" w:eastAsia="MS Mincho" w:hAnsiTheme="majorHAnsi" w:cstheme="majorHAnsi"/>
                <w:b/>
                <w:szCs w:val="26"/>
              </w:rPr>
            </w:pPr>
            <w:r w:rsidRPr="005B010F">
              <w:rPr>
                <w:rFonts w:asciiTheme="majorHAnsi" w:eastAsia="MS Mincho" w:hAnsiTheme="majorHAnsi" w:cstheme="majorHAnsi"/>
                <w:b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B010F">
                  <w:rPr>
                    <w:rFonts w:asciiTheme="majorHAnsi" w:eastAsia="MS Mincho" w:hAnsiTheme="majorHAnsi" w:cstheme="majorHAnsi"/>
                    <w:b/>
                    <w:szCs w:val="26"/>
                  </w:rPr>
                  <w:t>NAM</w:t>
                </w:r>
              </w:smartTag>
            </w:smartTag>
          </w:p>
        </w:tc>
      </w:tr>
      <w:tr w:rsidR="005B010F" w:rsidRPr="005B010F" w:rsidTr="00BA28A9">
        <w:tc>
          <w:tcPr>
            <w:tcW w:w="5040" w:type="dxa"/>
          </w:tcPr>
          <w:p w:rsidR="005B010F" w:rsidRPr="005B010F" w:rsidRDefault="005B010F" w:rsidP="00BA28A9">
            <w:pPr>
              <w:jc w:val="center"/>
              <w:rPr>
                <w:rFonts w:asciiTheme="majorHAnsi" w:eastAsia="MS Mincho" w:hAnsiTheme="majorHAnsi" w:cstheme="majorHAnsi"/>
                <w:b/>
                <w:szCs w:val="26"/>
              </w:rPr>
            </w:pPr>
            <w:r w:rsidRPr="005B010F">
              <w:rPr>
                <w:rFonts w:asciiTheme="majorHAnsi" w:eastAsia="MS Mincho" w:hAnsiTheme="majorHAnsi" w:cstheme="majorHAnsi"/>
                <w:b/>
                <w:szCs w:val="26"/>
              </w:rPr>
              <w:t>TRƯỜNG CAO ĐẲNG NGHỀ PHÚ YÊN</w:t>
            </w:r>
          </w:p>
        </w:tc>
        <w:tc>
          <w:tcPr>
            <w:tcW w:w="5580" w:type="dxa"/>
          </w:tcPr>
          <w:p w:rsidR="005B010F" w:rsidRPr="005B010F" w:rsidRDefault="005B010F" w:rsidP="00BA28A9">
            <w:pPr>
              <w:ind w:left="-248" w:firstLine="248"/>
              <w:jc w:val="center"/>
              <w:rPr>
                <w:rFonts w:asciiTheme="majorHAnsi" w:eastAsia="MS Mincho" w:hAnsiTheme="majorHAnsi" w:cstheme="majorHAnsi"/>
                <w:b/>
                <w:szCs w:val="26"/>
              </w:rPr>
            </w:pPr>
            <w:r w:rsidRPr="005B010F">
              <w:rPr>
                <w:rFonts w:asciiTheme="majorHAnsi" w:eastAsia="MS Mincho" w:hAnsiTheme="majorHAnsi" w:cstheme="majorHAnsi"/>
                <w:b/>
                <w:szCs w:val="26"/>
              </w:rPr>
              <w:t>Độc lập – Tự do – Hạnh phúc</w:t>
            </w:r>
          </w:p>
        </w:tc>
      </w:tr>
      <w:tr w:rsidR="005B010F" w:rsidRPr="005B010F" w:rsidTr="00BA28A9">
        <w:tc>
          <w:tcPr>
            <w:tcW w:w="5040" w:type="dxa"/>
            <w:vAlign w:val="center"/>
          </w:tcPr>
          <w:p w:rsidR="005B010F" w:rsidRPr="005B010F" w:rsidRDefault="0060345E" w:rsidP="00370455">
            <w:pPr>
              <w:jc w:val="center"/>
              <w:rPr>
                <w:rFonts w:asciiTheme="majorHAnsi" w:eastAsia="MS Mincho" w:hAnsiTheme="majorHAnsi" w:cstheme="majorHAnsi"/>
              </w:rPr>
            </w:pPr>
            <w:r w:rsidRPr="005B010F">
              <w:rPr>
                <w:rFonts w:asciiTheme="majorHAnsi" w:hAnsiTheme="majorHAnsi" w:cstheme="majorHAnsi"/>
                <w:b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F1D35C" wp14:editId="384659B2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-88900</wp:posOffset>
                      </wp:positionV>
                      <wp:extent cx="13716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085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5.6pt;margin-top:-7pt;width:10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otJQIAAEo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KdGs&#10;wxFtvGVq13jyYi30pAStsY1gyTB0qzcux6BSr22olx/1xrwC/+6IhrJheicj67eTQagsRCTvQsLG&#10;Gcy57T+DwDNs7yG27ljbLkBiU8gxTuh0m5A8esLxY/b4lE1SHCS/+hKWXwONdf6ThI4Eo6DuUset&#10;gCymYYdX5wMtll8DQlYNK9W2UQ6tJn1BZ+PhOAY4aJUIznDM2d22bC05sCCo+MQa0XN/zMJeiwjW&#10;SCaWF9sz1Z5tTN7qgIeFIZ2LdVbMj1k6W06X09FgNJwsB6O0qgYvq3I0mKyyp3H1WJVllf0M1LJR&#10;3ighpA7srurNRn+njss9Ouvupt9bG5L36LFfSPb6jqTjZMMwz7LYgjit7XXiKNh4+HK5wo2436N9&#10;/wtY/AIAAP//AwBQSwMEFAAGAAgAAAAhAN/87cDeAAAACwEAAA8AAABkcnMvZG93bnJldi54bWxM&#10;j0FPwkAQhe8m/IfNmHAxsG1BwdotISQePAokXpfu2Fa7s013Swu/3jExweN78+XNe9lmtI04Y+dr&#10;RwrieQQCqXCmplLB8fA6W4PwQZPRjSNUcEEPm3xyl+nUuIHe8bwPpeAQ8qlWUIXQplL6okKr/dy1&#10;SHz7dJ3VgWVXStPpgcNtI5MoepJW18QfKt3irsLie99bBej7xzjaPtvy+HYdHj6S69fQHpSa3o/b&#10;FxABx3CD4bc+V4ecO51cT8aLhvUiThhVMIuXPIqJxXLFzunPkXkm/2/IfwAAAP//AwBQSwECLQAU&#10;AAYACAAAACEAtoM4kv4AAADhAQAAEwAAAAAAAAAAAAAAAAAAAAAAW0NvbnRlbnRfVHlwZXNdLnht&#10;bFBLAQItABQABgAIAAAAIQA4/SH/1gAAAJQBAAALAAAAAAAAAAAAAAAAAC8BAABfcmVscy8ucmVs&#10;c1BLAQItABQABgAIAAAAIQAI5QotJQIAAEoEAAAOAAAAAAAAAAAAAAAAAC4CAABkcnMvZTJvRG9j&#10;LnhtbFBLAQItABQABgAIAAAAIQDf/O3A3gAAAAsBAAAPAAAAAAAAAAAAAAAAAH8EAABkcnMvZG93&#10;bnJldi54bWxQSwUGAAAAAAQABADzAAAAigUAAAAA&#10;"/>
                  </w:pict>
                </mc:Fallback>
              </mc:AlternateContent>
            </w:r>
            <w:r w:rsidR="005B010F" w:rsidRPr="005B010F">
              <w:rPr>
                <w:rFonts w:asciiTheme="majorHAnsi" w:eastAsia="MS Mincho" w:hAnsiTheme="majorHAnsi" w:cstheme="majorHAnsi"/>
              </w:rPr>
              <w:t xml:space="preserve">Số: </w:t>
            </w:r>
            <w:r w:rsidR="00CC11C7">
              <w:rPr>
                <w:rFonts w:asciiTheme="majorHAnsi" w:eastAsia="MS Mincho" w:hAnsiTheme="majorHAnsi" w:cstheme="majorHAnsi"/>
              </w:rPr>
              <w:t xml:space="preserve"> </w:t>
            </w:r>
            <w:r w:rsidR="00370455">
              <w:rPr>
                <w:rFonts w:asciiTheme="majorHAnsi" w:eastAsia="MS Mincho" w:hAnsiTheme="majorHAnsi" w:cstheme="majorHAnsi"/>
              </w:rPr>
              <w:t>151</w:t>
            </w:r>
            <w:r w:rsidR="005B010F" w:rsidRPr="005B010F">
              <w:rPr>
                <w:rFonts w:asciiTheme="majorHAnsi" w:eastAsia="MS Mincho" w:hAnsiTheme="majorHAnsi" w:cstheme="majorHAnsi"/>
              </w:rPr>
              <w:t xml:space="preserve"> /TB-CĐN</w:t>
            </w:r>
          </w:p>
        </w:tc>
        <w:tc>
          <w:tcPr>
            <w:tcW w:w="5580" w:type="dxa"/>
          </w:tcPr>
          <w:p w:rsidR="005B010F" w:rsidRPr="005B010F" w:rsidRDefault="0060345E" w:rsidP="00BA28A9">
            <w:pPr>
              <w:jc w:val="right"/>
              <w:rPr>
                <w:rFonts w:asciiTheme="majorHAnsi" w:eastAsia="MS Mincho" w:hAnsiTheme="majorHAnsi" w:cstheme="majorHAnsi"/>
                <w:i/>
              </w:rPr>
            </w:pPr>
            <w:r>
              <w:rPr>
                <w:rFonts w:asciiTheme="majorHAnsi" w:eastAsia="MS Mincho" w:hAnsiTheme="majorHAnsi" w:cstheme="majorHAnsi"/>
                <w:i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20873</wp:posOffset>
                      </wp:positionV>
                      <wp:extent cx="1883121" cy="4527"/>
                      <wp:effectExtent l="0" t="0" r="22225" b="3365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83121" cy="45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25A379" id="Straight Connector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.65pt" to="208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k42QEAABAEAAAOAAAAZHJzL2Uyb0RvYy54bWysU02P0zAQvSPxHyzfaZoCpYqa7qGr5YKg&#10;YoG717EbS7bHGpum/feMnTRdARICcbH8Me/NvDfj7d3ZWXZSGA34lteLJWfKS+iMP7b865eHVxvO&#10;YhK+Exa8avlFRX63e/liO4RGraAH2ylkROJjM4SW9ymFpqqi7JUTcQFBeXrUgE4kOuKx6lAMxO5s&#10;tVou19UA2AUEqWKk2/vxke8Kv9ZKpk9aR5WYbTnVlsqKZX3Ka7XbiuaIIvRGTmWIf6jCCeMp6Ux1&#10;L5Jg39H8QuWMRIig00KCq0BrI1XRQGrq5U9qHnsRVNFC5sQw2xT/H638eDogM13L15x54ahFjwmF&#10;OfaJ7cF7MhCQrbNPQ4gNhe/9AadTDAfMos8aHdPWhG80AsUGEsbOxeXL7LI6Jybpst5sXtermjNJ&#10;b2/ert5l8mpkyWwBY3qvwLG8abk1PnsgGnH6ENMYeg3J19bnNYI13YOxthzy9Ki9RXYS1Pd0rqcU&#10;z6IoYUZWWdWoo+zSxaqR9bPS5Euut2QvE3njFFIqn6681lN0hmmqYAYu/wyc4jNUlWn9G/CMKJnB&#10;pxnsjAf8XfabFXqMvzow6s4WPEF3KR0u1tDYleZMXyTP9fNzgd8+8u4HAAAA//8DAFBLAwQUAAYA&#10;CAAAACEA/HhWfd0AAAAHAQAADwAAAGRycy9kb3ducmV2LnhtbEyOzU7DMBCE70i8g7VI3KiTlj+F&#10;OBVC4oBUldL2UG6uvSSBeB1spw1v3+UEtxnNaOYr56PrxAFDbD0pyCcZCCTjbUu1gu3m+eoeREya&#10;rO48oYIfjDCvzs9KXVh/pDc8rFMteIRioRU0KfWFlNE06HSc+B6Jsw8fnE5sQy1t0Eced52cZtmt&#10;dLolfmh0j08Nmq/14BTs8pfvlek/V5tXs3gPi7RcYhqUurwYHx9AJBzTXxl+8RkdKmba+4FsFB37&#10;aXbDVQWzGQjOr/O7HMSeRQayKuV//uoEAAD//wMAUEsBAi0AFAAGAAgAAAAhALaDOJL+AAAA4QEA&#10;ABMAAAAAAAAAAAAAAAAAAAAAAFtDb250ZW50X1R5cGVzXS54bWxQSwECLQAUAAYACAAAACEAOP0h&#10;/9YAAACUAQAACwAAAAAAAAAAAAAAAAAvAQAAX3JlbHMvLnJlbHNQSwECLQAUAAYACAAAACEAlJX5&#10;ONkBAAAQBAAADgAAAAAAAAAAAAAAAAAuAgAAZHJzL2Uyb0RvYy54bWxQSwECLQAUAAYACAAAACEA&#10;/HhWfd0AAAAHAQAADwAAAAAAAAAAAAAAAAAz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eastAsia="MS Mincho" w:hAnsiTheme="majorHAnsi" w:cstheme="majorHAnsi"/>
                <w:i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747690</wp:posOffset>
                      </wp:positionH>
                      <wp:positionV relativeFrom="paragraph">
                        <wp:posOffset>132137</wp:posOffset>
                      </wp:positionV>
                      <wp:extent cx="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745E9A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5pt,10.4pt" to="58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qzsAEAAL0DAAAOAAAAZHJzL2Uyb0RvYy54bWysU8GO0zAQvSPxD5bvNOlKi1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PwK2VHdAAAACQEAAA8AAABkcnMvZG93bnJldi54bWxMj0FP&#10;wkAQhe8m/IfNkHiTLT2Iqd0SQkJEEkNEEzwu3bGtdGeb3YWWf++gBz2+N1/evJfPB9uKM/rQOFIw&#10;nSQgkEpnGqoUvL+t7h5AhKjJ6NYRKrhggHkxusl1ZlxPr3jexUpwCIVMK6hj7DIpQ1mj1WHiOiS+&#10;fTpvdWTpK2m87jnctjJNkntpdUP8odYdLmssj7uTVfDi1+vlYnP5ou2H7ffpZr99Hp6Uuh0Pi0cQ&#10;EYf4B8O1PleHgjsd3IlMEC3r6WzGqII04QlX4Mc4/BqyyOX/BcU3AAAA//8DAFBLAQItABQABgAI&#10;AAAAIQC2gziS/gAAAOEBAAATAAAAAAAAAAAAAAAAAAAAAABbQ29udGVudF9UeXBlc10ueG1sUEsB&#10;Ai0AFAAGAAgAAAAhADj9If/WAAAAlAEAAAsAAAAAAAAAAAAAAAAALwEAAF9yZWxzLy5yZWxzUEsB&#10;Ai0AFAAGAAgAAAAhAHHfOrOwAQAAvQMAAA4AAAAAAAAAAAAAAAAALgIAAGRycy9lMm9Eb2MueG1s&#10;UEsBAi0AFAAGAAgAAAAhAPwK2VHdAAAACQEAAA8AAAAAAAAAAAAAAAAACgQAAGRycy9kb3ducmV2&#10;LnhtbFBLBQYAAAAABAAEAPMAAAAU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5B010F" w:rsidRPr="005B010F" w:rsidRDefault="005B010F" w:rsidP="00370455">
            <w:pPr>
              <w:jc w:val="center"/>
              <w:rPr>
                <w:rFonts w:asciiTheme="majorHAnsi" w:eastAsia="MS Mincho" w:hAnsiTheme="majorHAnsi" w:cstheme="majorHAnsi"/>
                <w:i/>
                <w:lang w:val="vi-VN"/>
              </w:rPr>
            </w:pPr>
            <w:r w:rsidRPr="005B010F">
              <w:rPr>
                <w:rFonts w:asciiTheme="majorHAnsi" w:eastAsia="MS Mincho" w:hAnsiTheme="majorHAnsi" w:cstheme="majorHAnsi"/>
                <w:i/>
              </w:rPr>
              <w:t xml:space="preserve">Phú Yên, ngày </w:t>
            </w:r>
            <w:r w:rsidRPr="005B010F">
              <w:rPr>
                <w:rFonts w:asciiTheme="majorHAnsi" w:eastAsia="MS Mincho" w:hAnsiTheme="majorHAnsi" w:cstheme="majorHAnsi"/>
                <w:i/>
                <w:lang w:val="vi-VN"/>
              </w:rPr>
              <w:t xml:space="preserve"> </w:t>
            </w:r>
            <w:r w:rsidR="00370455">
              <w:rPr>
                <w:rFonts w:asciiTheme="majorHAnsi" w:eastAsia="MS Mincho" w:hAnsiTheme="majorHAnsi" w:cstheme="majorHAnsi"/>
                <w:i/>
              </w:rPr>
              <w:t>26</w:t>
            </w:r>
            <w:r w:rsidRPr="005B010F">
              <w:rPr>
                <w:rFonts w:asciiTheme="majorHAnsi" w:eastAsia="MS Mincho" w:hAnsiTheme="majorHAnsi" w:cstheme="majorHAnsi"/>
                <w:i/>
              </w:rPr>
              <w:t xml:space="preserve">  tháng </w:t>
            </w:r>
            <w:r w:rsidR="00CC11C7">
              <w:rPr>
                <w:rFonts w:asciiTheme="majorHAnsi" w:eastAsia="MS Mincho" w:hAnsiTheme="majorHAnsi" w:cstheme="majorHAnsi"/>
                <w:i/>
              </w:rPr>
              <w:t>10</w:t>
            </w:r>
            <w:r w:rsidRPr="005B010F">
              <w:rPr>
                <w:rFonts w:asciiTheme="majorHAnsi" w:eastAsia="MS Mincho" w:hAnsiTheme="majorHAnsi" w:cstheme="majorHAnsi"/>
                <w:i/>
              </w:rPr>
              <w:t xml:space="preserve">  năm 201</w:t>
            </w:r>
            <w:r w:rsidRPr="005B010F">
              <w:rPr>
                <w:rFonts w:asciiTheme="majorHAnsi" w:eastAsia="MS Mincho" w:hAnsiTheme="majorHAnsi" w:cstheme="majorHAnsi"/>
                <w:i/>
                <w:lang w:val="vi-VN"/>
              </w:rPr>
              <w:t>8</w:t>
            </w:r>
          </w:p>
        </w:tc>
      </w:tr>
    </w:tbl>
    <w:p w:rsidR="005B010F" w:rsidRPr="005B010F" w:rsidRDefault="005B010F" w:rsidP="005B010F">
      <w:pPr>
        <w:jc w:val="center"/>
        <w:rPr>
          <w:rFonts w:asciiTheme="majorHAnsi" w:hAnsiTheme="majorHAnsi" w:cstheme="majorHAnsi"/>
          <w:sz w:val="20"/>
        </w:rPr>
      </w:pPr>
    </w:p>
    <w:p w:rsidR="005B010F" w:rsidRPr="005B010F" w:rsidRDefault="005B010F" w:rsidP="005B010F">
      <w:pPr>
        <w:jc w:val="center"/>
        <w:rPr>
          <w:rFonts w:asciiTheme="majorHAnsi" w:hAnsiTheme="majorHAnsi" w:cstheme="majorHAnsi"/>
          <w:szCs w:val="26"/>
        </w:rPr>
      </w:pPr>
      <w:r w:rsidRPr="005B010F">
        <w:rPr>
          <w:rFonts w:asciiTheme="majorHAnsi" w:hAnsiTheme="majorHAnsi" w:cstheme="majorHAnsi"/>
          <w:b/>
          <w:sz w:val="28"/>
        </w:rPr>
        <w:t>THÔNG</w:t>
      </w:r>
      <w:r w:rsidRPr="005B010F">
        <w:rPr>
          <w:rFonts w:asciiTheme="majorHAnsi" w:hAnsiTheme="majorHAnsi" w:cstheme="majorHAnsi"/>
          <w:szCs w:val="26"/>
        </w:rPr>
        <w:t xml:space="preserve"> </w:t>
      </w:r>
      <w:r w:rsidRPr="005B010F">
        <w:rPr>
          <w:rFonts w:asciiTheme="majorHAnsi" w:hAnsiTheme="majorHAnsi" w:cstheme="majorHAnsi"/>
          <w:b/>
          <w:sz w:val="28"/>
        </w:rPr>
        <w:t>BÁO</w:t>
      </w:r>
    </w:p>
    <w:p w:rsidR="005B010F" w:rsidRPr="00D142D1" w:rsidRDefault="0060345E" w:rsidP="005B010F">
      <w:pPr>
        <w:jc w:val="center"/>
        <w:rPr>
          <w:rFonts w:asciiTheme="majorHAnsi" w:hAnsiTheme="majorHAnsi" w:cstheme="majorHAnsi"/>
          <w:i/>
          <w:spacing w:val="-8"/>
          <w:szCs w:val="26"/>
        </w:rPr>
      </w:pPr>
      <w:r>
        <w:rPr>
          <w:rFonts w:asciiTheme="majorHAnsi" w:hAnsiTheme="majorHAnsi" w:cstheme="majorHAnsi"/>
          <w:i/>
          <w:spacing w:val="-8"/>
          <w:sz w:val="28"/>
          <w:szCs w:val="26"/>
          <w:lang w:val="vi-VN"/>
        </w:rPr>
        <w:t xml:space="preserve">V/v </w:t>
      </w:r>
      <w:r w:rsidR="00841575">
        <w:rPr>
          <w:rFonts w:asciiTheme="majorHAnsi" w:hAnsiTheme="majorHAnsi" w:cstheme="majorHAnsi"/>
          <w:i/>
          <w:spacing w:val="-8"/>
          <w:sz w:val="28"/>
          <w:szCs w:val="26"/>
        </w:rPr>
        <w:t xml:space="preserve">cung cấp thông tin, </w:t>
      </w:r>
      <w:r w:rsidR="00D142D1">
        <w:rPr>
          <w:rFonts w:asciiTheme="majorHAnsi" w:hAnsiTheme="majorHAnsi" w:cstheme="majorHAnsi"/>
          <w:i/>
          <w:spacing w:val="-8"/>
          <w:sz w:val="28"/>
          <w:szCs w:val="26"/>
        </w:rPr>
        <w:t xml:space="preserve">sử dụng website cdnpy.edu.vn </w:t>
      </w:r>
      <w:r w:rsidR="003B2DC1">
        <w:rPr>
          <w:rFonts w:asciiTheme="majorHAnsi" w:hAnsiTheme="majorHAnsi" w:cstheme="majorHAnsi"/>
          <w:i/>
          <w:spacing w:val="-8"/>
          <w:sz w:val="28"/>
          <w:szCs w:val="26"/>
        </w:rPr>
        <w:t>với thiết kế mới</w:t>
      </w:r>
    </w:p>
    <w:p w:rsidR="005B010F" w:rsidRDefault="005B010F" w:rsidP="001146FF">
      <w:pPr>
        <w:ind w:right="-576"/>
        <w:rPr>
          <w:rFonts w:asciiTheme="majorHAnsi" w:hAnsiTheme="majorHAnsi" w:cstheme="majorHAnsi"/>
          <w:b/>
          <w:bCs/>
          <w:szCs w:val="22"/>
        </w:rPr>
      </w:pPr>
    </w:p>
    <w:p w:rsidR="004C4152" w:rsidRDefault="006523F6" w:rsidP="005B010F">
      <w:pPr>
        <w:ind w:firstLine="720"/>
        <w:jc w:val="both"/>
        <w:rPr>
          <w:szCs w:val="26"/>
          <w:lang w:val="vi-VN"/>
        </w:rPr>
      </w:pPr>
      <w:r>
        <w:rPr>
          <w:szCs w:val="26"/>
        </w:rPr>
        <w:t xml:space="preserve">Để </w:t>
      </w:r>
      <w:r w:rsidR="003B2DC1">
        <w:rPr>
          <w:szCs w:val="26"/>
        </w:rPr>
        <w:t>có</w:t>
      </w:r>
      <w:r w:rsidR="00040EFC">
        <w:rPr>
          <w:szCs w:val="26"/>
        </w:rPr>
        <w:t xml:space="preserve"> đầy đủ các thông tin của</w:t>
      </w:r>
      <w:r>
        <w:rPr>
          <w:szCs w:val="26"/>
        </w:rPr>
        <w:t xml:space="preserve"> </w:t>
      </w:r>
      <w:r w:rsidR="003B2DC1">
        <w:rPr>
          <w:szCs w:val="26"/>
        </w:rPr>
        <w:t xml:space="preserve">Nhà trường </w:t>
      </w:r>
      <w:r w:rsidR="00040EFC">
        <w:rPr>
          <w:szCs w:val="26"/>
        </w:rPr>
        <w:t xml:space="preserve">trên phương </w:t>
      </w:r>
      <w:r w:rsidR="003B2DC1">
        <w:rPr>
          <w:szCs w:val="26"/>
        </w:rPr>
        <w:t xml:space="preserve">tiện </w:t>
      </w:r>
      <w:r w:rsidR="00040EFC">
        <w:rPr>
          <w:szCs w:val="26"/>
        </w:rPr>
        <w:t>thông tin đại chúng website cdnpy.edu.vn</w:t>
      </w:r>
      <w:r w:rsidR="003B2DC1">
        <w:rPr>
          <w:szCs w:val="26"/>
        </w:rPr>
        <w:t xml:space="preserve"> trong dịp ngày khai giảng năm học mới 2018-2019, nay </w:t>
      </w:r>
      <w:r w:rsidR="004C4152">
        <w:rPr>
          <w:szCs w:val="26"/>
          <w:lang w:val="vi-VN"/>
        </w:rPr>
        <w:t>Nhà trườn</w:t>
      </w:r>
      <w:r w:rsidR="00D142D1">
        <w:rPr>
          <w:szCs w:val="26"/>
          <w:lang w:val="vi-VN"/>
        </w:rPr>
        <w:t xml:space="preserve">g thông báo đến các Phòng- Khoa- TT </w:t>
      </w:r>
      <w:r w:rsidR="00D142D1" w:rsidRPr="00D142D1">
        <w:rPr>
          <w:szCs w:val="26"/>
          <w:lang w:val="vi-VN"/>
        </w:rPr>
        <w:t xml:space="preserve">một số nội dung </w:t>
      </w:r>
      <w:r w:rsidR="003B2DC1">
        <w:rPr>
          <w:szCs w:val="26"/>
        </w:rPr>
        <w:t xml:space="preserve">cần cung cấp thông tin và </w:t>
      </w:r>
      <w:r w:rsidR="00D142D1" w:rsidRPr="00D142D1">
        <w:rPr>
          <w:szCs w:val="26"/>
          <w:lang w:val="vi-VN"/>
        </w:rPr>
        <w:t xml:space="preserve">sử dụng </w:t>
      </w:r>
      <w:r w:rsidR="00D142D1" w:rsidRPr="00D142D1">
        <w:rPr>
          <w:szCs w:val="26"/>
          <w:lang w:val="vi-VN"/>
        </w:rPr>
        <w:t>website cdnpy.edu.vn với thiết kế mới</w:t>
      </w:r>
      <w:r w:rsidR="004C4152" w:rsidRPr="00D142D1">
        <w:rPr>
          <w:szCs w:val="26"/>
          <w:lang w:val="vi-VN"/>
        </w:rPr>
        <w:t>:</w:t>
      </w:r>
    </w:p>
    <w:p w:rsidR="00913085" w:rsidRPr="007A7E6A" w:rsidRDefault="00913085" w:rsidP="001146FF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left" w:pos="450"/>
        </w:tabs>
        <w:ind w:right="-576"/>
        <w:rPr>
          <w:rFonts w:asciiTheme="majorHAnsi" w:hAnsiTheme="majorHAnsi" w:cstheme="majorHAnsi"/>
          <w:b/>
          <w:sz w:val="22"/>
          <w:szCs w:val="22"/>
          <w:lang w:val="vi-VN"/>
        </w:rPr>
      </w:pPr>
      <w:r w:rsidRPr="007A7E6A">
        <w:rPr>
          <w:rFonts w:asciiTheme="majorHAnsi" w:hAnsiTheme="majorHAnsi" w:cstheme="majorHAnsi"/>
          <w:b/>
          <w:bCs/>
          <w:szCs w:val="22"/>
          <w:lang w:val="vi-VN"/>
        </w:rPr>
        <w:t xml:space="preserve">Thời gian </w:t>
      </w:r>
      <w:r w:rsidR="00D142D1" w:rsidRPr="00D142D1">
        <w:rPr>
          <w:rFonts w:asciiTheme="majorHAnsi" w:hAnsiTheme="majorHAnsi" w:cstheme="majorHAnsi"/>
          <w:b/>
          <w:bCs/>
          <w:szCs w:val="22"/>
          <w:lang w:val="vi-VN"/>
        </w:rPr>
        <w:t>chuyển đổi</w:t>
      </w:r>
      <w:r w:rsidR="00E91C9F" w:rsidRPr="00E91C9F">
        <w:rPr>
          <w:rFonts w:asciiTheme="majorHAnsi" w:hAnsiTheme="majorHAnsi" w:cstheme="majorHAnsi"/>
          <w:b/>
          <w:bCs/>
          <w:szCs w:val="22"/>
          <w:lang w:val="vi-VN"/>
        </w:rPr>
        <w:t xml:space="preserve"> để sử dụng chính thức</w:t>
      </w:r>
      <w:r w:rsidRPr="007A7E6A">
        <w:rPr>
          <w:rFonts w:asciiTheme="majorHAnsi" w:hAnsiTheme="majorHAnsi" w:cstheme="majorHAnsi"/>
          <w:b/>
          <w:bCs/>
          <w:szCs w:val="22"/>
          <w:lang w:val="vi-VN"/>
        </w:rPr>
        <w:t xml:space="preserve">: </w:t>
      </w:r>
      <w:r w:rsidRPr="007A7E6A">
        <w:rPr>
          <w:rFonts w:asciiTheme="majorHAnsi" w:hAnsiTheme="majorHAnsi" w:cstheme="majorHAnsi"/>
          <w:bCs/>
          <w:szCs w:val="22"/>
          <w:lang w:val="vi-VN"/>
        </w:rPr>
        <w:t>từ ngày</w:t>
      </w:r>
      <w:r w:rsidRPr="007A7E6A">
        <w:rPr>
          <w:rFonts w:asciiTheme="majorHAnsi" w:hAnsiTheme="majorHAnsi" w:cstheme="majorHAnsi"/>
          <w:b/>
          <w:bCs/>
          <w:szCs w:val="22"/>
          <w:lang w:val="vi-VN"/>
        </w:rPr>
        <w:t xml:space="preserve"> </w:t>
      </w:r>
      <w:r w:rsidR="00D142D1">
        <w:rPr>
          <w:rFonts w:asciiTheme="majorHAnsi" w:hAnsiTheme="majorHAnsi" w:cstheme="majorHAnsi"/>
          <w:b/>
          <w:bCs/>
          <w:lang w:val="vi-VN"/>
        </w:rPr>
        <w:t>28/</w:t>
      </w:r>
      <w:r w:rsidR="00D142D1" w:rsidRPr="00D142D1">
        <w:rPr>
          <w:rFonts w:asciiTheme="majorHAnsi" w:hAnsiTheme="majorHAnsi" w:cstheme="majorHAnsi"/>
          <w:b/>
          <w:bCs/>
          <w:lang w:val="vi-VN"/>
        </w:rPr>
        <w:t>10</w:t>
      </w:r>
      <w:r w:rsidR="00D142D1">
        <w:rPr>
          <w:rFonts w:asciiTheme="majorHAnsi" w:hAnsiTheme="majorHAnsi" w:cstheme="majorHAnsi"/>
          <w:b/>
          <w:lang w:val="vi-VN"/>
        </w:rPr>
        <w:t>/</w:t>
      </w:r>
      <w:r w:rsidRPr="007A7E6A">
        <w:rPr>
          <w:rFonts w:asciiTheme="majorHAnsi" w:hAnsiTheme="majorHAnsi" w:cstheme="majorHAnsi"/>
          <w:b/>
          <w:lang w:val="vi-VN"/>
        </w:rPr>
        <w:t>2018</w:t>
      </w:r>
      <w:r w:rsidRPr="007A7E6A">
        <w:rPr>
          <w:rFonts w:asciiTheme="majorHAnsi" w:hAnsiTheme="majorHAnsi" w:cstheme="majorHAnsi"/>
          <w:lang w:val="vi-VN"/>
        </w:rPr>
        <w:t xml:space="preserve">  </w:t>
      </w:r>
      <w:r w:rsidR="006625A7">
        <w:rPr>
          <w:rFonts w:asciiTheme="majorHAnsi" w:hAnsiTheme="majorHAnsi" w:cstheme="majorHAnsi"/>
          <w:lang w:val="vi-VN"/>
        </w:rPr>
        <w:t>đến</w:t>
      </w:r>
      <w:r w:rsidRPr="007A7E6A">
        <w:rPr>
          <w:rFonts w:asciiTheme="majorHAnsi" w:hAnsiTheme="majorHAnsi" w:cstheme="majorHAnsi"/>
          <w:lang w:val="vi-VN"/>
        </w:rPr>
        <w:t xml:space="preserve"> </w:t>
      </w:r>
      <w:r w:rsidR="00D142D1" w:rsidRPr="00D142D1">
        <w:rPr>
          <w:rFonts w:asciiTheme="majorHAnsi" w:hAnsiTheme="majorHAnsi" w:cstheme="majorHAnsi"/>
          <w:b/>
          <w:lang w:val="vi-VN"/>
        </w:rPr>
        <w:t>30</w:t>
      </w:r>
      <w:r w:rsidRPr="00D142D1">
        <w:rPr>
          <w:rFonts w:asciiTheme="majorHAnsi" w:hAnsiTheme="majorHAnsi" w:cstheme="majorHAnsi"/>
          <w:b/>
          <w:bCs/>
          <w:lang w:val="vi-VN"/>
        </w:rPr>
        <w:t>/</w:t>
      </w:r>
      <w:r w:rsidR="00D142D1" w:rsidRPr="00D142D1">
        <w:rPr>
          <w:rFonts w:asciiTheme="majorHAnsi" w:hAnsiTheme="majorHAnsi" w:cstheme="majorHAnsi"/>
          <w:b/>
          <w:bCs/>
          <w:lang w:val="vi-VN"/>
        </w:rPr>
        <w:t>10</w:t>
      </w:r>
      <w:r w:rsidRPr="00D142D1">
        <w:rPr>
          <w:rFonts w:asciiTheme="majorHAnsi" w:hAnsiTheme="majorHAnsi" w:cstheme="majorHAnsi"/>
          <w:b/>
          <w:bCs/>
          <w:lang w:val="vi-VN"/>
        </w:rPr>
        <w:t>/ 2018</w:t>
      </w:r>
    </w:p>
    <w:p w:rsidR="00913085" w:rsidRPr="00D142D1" w:rsidRDefault="00D142D1" w:rsidP="001146FF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left" w:pos="450"/>
        </w:tabs>
        <w:ind w:right="-576"/>
        <w:rPr>
          <w:rFonts w:asciiTheme="majorHAnsi" w:hAnsiTheme="majorHAnsi" w:cstheme="majorHAnsi"/>
          <w:b/>
          <w:sz w:val="22"/>
          <w:szCs w:val="22"/>
          <w:lang w:val="vi-VN"/>
        </w:rPr>
      </w:pPr>
      <w:r w:rsidRPr="00D142D1">
        <w:rPr>
          <w:rFonts w:asciiTheme="majorHAnsi" w:hAnsiTheme="majorHAnsi" w:cstheme="majorHAnsi"/>
          <w:b/>
          <w:bCs/>
          <w:szCs w:val="22"/>
          <w:lang w:val="vi-VN"/>
        </w:rPr>
        <w:t>Các nội dung cần cung cấp để đăng tải và hoàn thiện website mới</w:t>
      </w:r>
      <w:r w:rsidR="00913085" w:rsidRPr="00D142D1">
        <w:rPr>
          <w:rFonts w:asciiTheme="majorHAnsi" w:hAnsiTheme="majorHAnsi" w:cstheme="majorHAnsi"/>
          <w:b/>
          <w:bCs/>
          <w:szCs w:val="22"/>
          <w:lang w:val="vi-VN"/>
        </w:rPr>
        <w:t xml:space="preserve">: 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685"/>
        <w:gridCol w:w="3237"/>
        <w:gridCol w:w="3261"/>
      </w:tblGrid>
      <w:tr w:rsidR="007160FE" w:rsidRPr="005B010F" w:rsidTr="00FA265C">
        <w:trPr>
          <w:trHeight w:val="71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5B010F" w:rsidRDefault="007160FE" w:rsidP="001146F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5B010F">
              <w:rPr>
                <w:rFonts w:asciiTheme="majorHAnsi" w:hAnsiTheme="majorHAnsi" w:cstheme="majorHAnsi"/>
                <w:b/>
                <w:bCs/>
                <w:sz w:val="22"/>
              </w:rPr>
              <w:t>TT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5B010F" w:rsidRDefault="00607769" w:rsidP="001146FF">
            <w:pPr>
              <w:pStyle w:val="Heading6"/>
              <w:spacing w:before="0" w:after="0"/>
              <w:ind w:left="-92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Chương mục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5B010F" w:rsidRDefault="007160FE" w:rsidP="009E34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5B010F">
              <w:rPr>
                <w:rFonts w:asciiTheme="majorHAnsi" w:hAnsiTheme="majorHAnsi" w:cstheme="majorHAnsi"/>
                <w:b/>
                <w:bCs/>
                <w:sz w:val="22"/>
              </w:rPr>
              <w:t>Nội dung</w:t>
            </w:r>
            <w:r w:rsidR="009E3477">
              <w:rPr>
                <w:rFonts w:asciiTheme="majorHAnsi" w:hAnsiTheme="majorHAnsi" w:cstheme="majorHAnsi"/>
                <w:b/>
                <w:bCs/>
                <w:sz w:val="22"/>
              </w:rPr>
              <w:t xml:space="preserve"> các mục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4C5F31" w:rsidRDefault="004C5F31" w:rsidP="001146FF">
            <w:pPr>
              <w:pStyle w:val="Heading6"/>
              <w:spacing w:before="0" w:after="0"/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Bộ phận cung cấp</w:t>
            </w:r>
            <w:r w:rsidR="009E3477">
              <w:rPr>
                <w:rFonts w:asciiTheme="majorHAnsi" w:hAnsiTheme="majorHAnsi" w:cstheme="majorHAnsi"/>
                <w:szCs w:val="24"/>
              </w:rPr>
              <w:t xml:space="preserve"> thông tin, bài viết, hình ảnh</w:t>
            </w:r>
          </w:p>
        </w:tc>
      </w:tr>
      <w:tr w:rsidR="007160FE" w:rsidRPr="005B010F" w:rsidTr="00FA265C">
        <w:trPr>
          <w:trHeight w:val="30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FE15C3" w:rsidRDefault="00126035" w:rsidP="001146FF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FE15C3" w:rsidRDefault="00607769" w:rsidP="00FE15C3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Trang chủ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FE15C3" w:rsidRDefault="00D322BB" w:rsidP="001146FF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 xml:space="preserve">Mục </w:t>
            </w:r>
            <w:r w:rsidR="00607769" w:rsidRPr="00FE15C3">
              <w:rPr>
                <w:rFonts w:asciiTheme="majorHAnsi" w:hAnsiTheme="majorHAnsi" w:cstheme="majorHAnsi"/>
                <w:sz w:val="26"/>
                <w:szCs w:val="26"/>
              </w:rPr>
              <w:t>Giới thiệu</w:t>
            </w:r>
            <w:r w:rsidR="00217A86" w:rsidRPr="00FE15C3">
              <w:rPr>
                <w:rFonts w:asciiTheme="majorHAnsi" w:hAnsiTheme="majorHAnsi" w:cstheme="majorHAnsi"/>
                <w:sz w:val="26"/>
                <w:szCs w:val="26"/>
              </w:rPr>
              <w:t>:</w:t>
            </w:r>
          </w:p>
          <w:p w:rsidR="002129C9" w:rsidRPr="00FE15C3" w:rsidRDefault="00FE15C3" w:rsidP="001146FF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2129C9" w:rsidRPr="00FE15C3"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  <w:t>Sứ mạng - Tầm nhìn</w:t>
            </w:r>
          </w:p>
          <w:p w:rsidR="002129C9" w:rsidRPr="00FE15C3" w:rsidRDefault="00FE15C3" w:rsidP="002129C9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2129C9" w:rsidRPr="00FE15C3"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  <w:t>Lịch sử hình thành phát triển</w:t>
            </w:r>
            <w:r w:rsidR="002129C9" w:rsidRPr="00FE15C3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br/>
            </w: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- </w:t>
            </w:r>
            <w:r w:rsidR="002129C9" w:rsidRPr="00FE15C3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Ban giám hiệu</w:t>
            </w:r>
          </w:p>
          <w:p w:rsidR="002129C9" w:rsidRPr="00FE15C3" w:rsidRDefault="00FE15C3" w:rsidP="002129C9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- </w:t>
            </w:r>
            <w:r w:rsidR="002129C9" w:rsidRPr="00FE15C3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Cơ cấu tổ chức</w:t>
            </w:r>
          </w:p>
          <w:p w:rsidR="002129C9" w:rsidRPr="00FE15C3" w:rsidRDefault="00FE15C3" w:rsidP="002129C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- </w:t>
            </w:r>
            <w:r w:rsidR="002129C9" w:rsidRPr="00FE15C3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Hội đồng trường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07769" w:rsidRPr="00FE15C3" w:rsidRDefault="00607769" w:rsidP="007160F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-Ban giám hiệu</w:t>
            </w:r>
          </w:p>
          <w:p w:rsidR="007160FE" w:rsidRPr="00FE15C3" w:rsidRDefault="00607769" w:rsidP="00607769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-</w:t>
            </w:r>
            <w:r w:rsidR="00A80784" w:rsidRPr="00FE15C3">
              <w:rPr>
                <w:rFonts w:asciiTheme="majorHAnsi" w:hAnsiTheme="majorHAnsi" w:cstheme="majorHAnsi"/>
                <w:sz w:val="26"/>
                <w:szCs w:val="26"/>
              </w:rPr>
              <w:t xml:space="preserve">Phòng </w:t>
            </w: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HCTC</w:t>
            </w:r>
          </w:p>
        </w:tc>
      </w:tr>
      <w:tr w:rsidR="007160FE" w:rsidRPr="005B010F" w:rsidTr="00FA265C">
        <w:trPr>
          <w:trHeight w:val="30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FE15C3" w:rsidRDefault="00126035" w:rsidP="001146FF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FE15C3" w:rsidRDefault="00217A86" w:rsidP="007160FE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Trang chủ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FE15C3" w:rsidRDefault="00D322BB" w:rsidP="001146FF">
            <w:pPr>
              <w:pStyle w:val="BodyText"/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 xml:space="preserve">Mục </w:t>
            </w:r>
            <w:r w:rsidR="00217A86" w:rsidRPr="00FE15C3">
              <w:rPr>
                <w:rFonts w:asciiTheme="majorHAnsi" w:hAnsiTheme="majorHAnsi" w:cstheme="majorHAnsi"/>
                <w:sz w:val="26"/>
                <w:szCs w:val="26"/>
              </w:rPr>
              <w:t>Tuyển sinh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FE15C3" w:rsidRDefault="00217A86" w:rsidP="007160F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P.Đào tạo</w:t>
            </w:r>
          </w:p>
        </w:tc>
      </w:tr>
      <w:tr w:rsidR="007160FE" w:rsidRPr="005B010F" w:rsidTr="00FA265C">
        <w:trPr>
          <w:trHeight w:val="30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FE15C3" w:rsidRDefault="00126035" w:rsidP="001146FF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FE15C3" w:rsidRDefault="00D322BB" w:rsidP="001146F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Trang chủ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22BB" w:rsidRPr="00FE15C3" w:rsidRDefault="00D322BB" w:rsidP="001146FF">
            <w:pPr>
              <w:pStyle w:val="BodyText"/>
              <w:spacing w:after="0"/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</w:pPr>
            <w:r w:rsidRPr="00FE15C3"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  <w:t>Mục Đào tạo:</w:t>
            </w:r>
          </w:p>
          <w:p w:rsidR="007160FE" w:rsidRPr="00FE15C3" w:rsidRDefault="00A80784" w:rsidP="001146FF">
            <w:pPr>
              <w:pStyle w:val="BodyText"/>
              <w:spacing w:after="0"/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D322BB" w:rsidRPr="00FE15C3"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  <w:t>Chương trình đào tạo</w:t>
            </w:r>
          </w:p>
          <w:p w:rsidR="00D322BB" w:rsidRPr="00FE15C3" w:rsidRDefault="00A80784" w:rsidP="00A43EE0">
            <w:pPr>
              <w:pStyle w:val="BodyText"/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D322BB" w:rsidRPr="00FE15C3"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  <w:t>Nhập điểm (mở DS giáo viên, môn dạy)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FE15C3" w:rsidRDefault="00D322BB" w:rsidP="001146FF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P.Đào tạo</w:t>
            </w:r>
          </w:p>
        </w:tc>
      </w:tr>
      <w:tr w:rsidR="00D322BB" w:rsidRPr="005B010F" w:rsidTr="00FA265C">
        <w:trPr>
          <w:trHeight w:val="30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22BB" w:rsidRPr="00FE15C3" w:rsidRDefault="00126035" w:rsidP="00440A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22BB" w:rsidRPr="00FE15C3" w:rsidRDefault="00D322BB" w:rsidP="00440AC5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Trang chủ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22BB" w:rsidRPr="00FE15C3" w:rsidRDefault="00D322BB" w:rsidP="00440AC5">
            <w:pPr>
              <w:pStyle w:val="BodyText"/>
              <w:spacing w:after="0"/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</w:pPr>
            <w:r w:rsidRPr="00FE15C3"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  <w:t xml:space="preserve">Mục </w:t>
            </w:r>
            <w:r w:rsidRPr="00FE15C3"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  <w:t>Đào tạo:</w:t>
            </w:r>
          </w:p>
          <w:p w:rsidR="00D322BB" w:rsidRPr="00FE15C3" w:rsidRDefault="00D322BB" w:rsidP="00440AC5">
            <w:pPr>
              <w:pStyle w:val="BodyText"/>
              <w:spacing w:after="0"/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</w:pPr>
            <w:r w:rsidRPr="00FE15C3"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  <w:t>Kiểm định chất lượng</w:t>
            </w:r>
          </w:p>
          <w:p w:rsidR="00D322BB" w:rsidRPr="00FE15C3" w:rsidRDefault="00D322BB" w:rsidP="003261DE">
            <w:pPr>
              <w:pStyle w:val="BodyText"/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color w:val="000000"/>
                <w:sz w:val="26"/>
                <w:szCs w:val="26"/>
                <w:shd w:val="clear" w:color="auto" w:fill="FFFFFF"/>
              </w:rPr>
              <w:t>Chuẩn đầu 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22BB" w:rsidRPr="00FE15C3" w:rsidRDefault="00D322BB" w:rsidP="00440AC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 xml:space="preserve">Phòng </w:t>
            </w:r>
            <w:r w:rsidR="003261DE" w:rsidRPr="00FE15C3">
              <w:rPr>
                <w:rFonts w:asciiTheme="majorHAnsi" w:hAnsiTheme="majorHAnsi" w:cstheme="majorHAnsi"/>
                <w:sz w:val="26"/>
                <w:szCs w:val="26"/>
              </w:rPr>
              <w:t>NCKH-</w:t>
            </w: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QLCL</w:t>
            </w:r>
          </w:p>
        </w:tc>
      </w:tr>
      <w:tr w:rsidR="003261DE" w:rsidRPr="005B010F" w:rsidTr="00FA265C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61DE" w:rsidRPr="00FE15C3" w:rsidRDefault="00126035" w:rsidP="003261DE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61DE" w:rsidRPr="00FE15C3" w:rsidRDefault="003261DE" w:rsidP="003261DE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Trang chủ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261DE" w:rsidRPr="00FE15C3" w:rsidRDefault="003261DE" w:rsidP="003261DE">
            <w:pPr>
              <w:pStyle w:val="BodyText"/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Mục sinh viên:</w:t>
            </w:r>
          </w:p>
          <w:p w:rsidR="003261DE" w:rsidRPr="00FE15C3" w:rsidRDefault="00121407" w:rsidP="003261DE">
            <w:pPr>
              <w:pStyle w:val="BodyText"/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- Thông báo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214C" w:rsidRPr="00FE15C3" w:rsidRDefault="006C214C" w:rsidP="006C214C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Các phòng, khoa, TT</w:t>
            </w: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 xml:space="preserve"> có liên quan</w:t>
            </w:r>
          </w:p>
          <w:p w:rsidR="00121407" w:rsidRPr="00FE15C3" w:rsidRDefault="00121407" w:rsidP="00121407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2E29A2" w:rsidRPr="005B010F" w:rsidTr="00FA265C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E29A2" w:rsidRPr="00FE15C3" w:rsidRDefault="00126035" w:rsidP="00440A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E29A2" w:rsidRPr="00FE15C3" w:rsidRDefault="002E29A2" w:rsidP="00440AC5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Trang chủ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E29A2" w:rsidRPr="00FE15C3" w:rsidRDefault="002E29A2" w:rsidP="00440AC5">
            <w:pPr>
              <w:pStyle w:val="BodyText"/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Mục sinh viên:</w:t>
            </w:r>
          </w:p>
          <w:p w:rsidR="002E29A2" w:rsidRPr="00FE15C3" w:rsidRDefault="002E29A2" w:rsidP="00440AC5">
            <w:pPr>
              <w:pStyle w:val="BodyText"/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- Biểu mẫu (HS-SV)</w:t>
            </w:r>
          </w:p>
          <w:p w:rsidR="002E29A2" w:rsidRPr="00FE15C3" w:rsidRDefault="002E29A2" w:rsidP="00440AC5">
            <w:pPr>
              <w:pStyle w:val="BodyText"/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- Cựu sinh viên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E29A2" w:rsidRPr="00FE15C3" w:rsidRDefault="002E29A2" w:rsidP="00440AC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Phòng Đào tạo;</w:t>
            </w:r>
          </w:p>
          <w:p w:rsidR="002E29A2" w:rsidRPr="00FE15C3" w:rsidRDefault="002E29A2" w:rsidP="00440AC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 xml:space="preserve">Phòng </w:t>
            </w:r>
            <w:r w:rsidR="00FA265C">
              <w:rPr>
                <w:rFonts w:asciiTheme="majorHAnsi" w:hAnsiTheme="majorHAnsi" w:cstheme="majorHAnsi"/>
                <w:sz w:val="26"/>
                <w:szCs w:val="26"/>
              </w:rPr>
              <w:t>CT HSSV &amp;HT</w:t>
            </w: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DN;</w:t>
            </w:r>
          </w:p>
          <w:p w:rsidR="002E29A2" w:rsidRPr="00FE15C3" w:rsidRDefault="002E29A2" w:rsidP="00440AC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Phòng HCTC</w:t>
            </w:r>
          </w:p>
        </w:tc>
      </w:tr>
      <w:tr w:rsidR="00B61B67" w:rsidRPr="005B010F" w:rsidTr="00FA265C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1B67" w:rsidRPr="00FE15C3" w:rsidRDefault="00126035" w:rsidP="00B61B67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1B67" w:rsidRPr="00FE15C3" w:rsidRDefault="00B61B67" w:rsidP="00B61B67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Trang chủ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1B67" w:rsidRPr="00FE15C3" w:rsidRDefault="00B61B67" w:rsidP="00B61B67">
            <w:pPr>
              <w:pStyle w:val="BodyText"/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Mục sinh viên:</w:t>
            </w:r>
          </w:p>
          <w:p w:rsidR="00B61B67" w:rsidRPr="00FE15C3" w:rsidRDefault="00B61B67" w:rsidP="00B61B67">
            <w:pPr>
              <w:pStyle w:val="BodyText"/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Kết quả học tập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1B67" w:rsidRPr="00FE15C3" w:rsidRDefault="00B61B67" w:rsidP="00B61B67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Phòng Đào tạo;</w:t>
            </w:r>
          </w:p>
          <w:p w:rsidR="00B61B67" w:rsidRPr="00FE15C3" w:rsidRDefault="00B61B67" w:rsidP="00B61B67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Các khoa, GV</w:t>
            </w:r>
          </w:p>
        </w:tc>
      </w:tr>
      <w:tr w:rsidR="006A66AC" w:rsidRPr="005B010F" w:rsidTr="00FA265C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A66AC" w:rsidRPr="00FE15C3" w:rsidRDefault="00126035" w:rsidP="00440A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A66AC" w:rsidRPr="00FE15C3" w:rsidRDefault="006A66AC" w:rsidP="00440AC5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Trang tra cứu thông tin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A66AC" w:rsidRPr="00FE15C3" w:rsidRDefault="006A66AC" w:rsidP="00440AC5">
            <w:pPr>
              <w:pStyle w:val="BodyText"/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Tra cứu sinh viên (</w:t>
            </w: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Kết quả học tập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A66AC" w:rsidRPr="00FE15C3" w:rsidRDefault="00CA7EF5" w:rsidP="00CA7EF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Phòng Đào tạo;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Các khoa, GV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 (cập nhật điểm từ phần mềm QLĐT)</w:t>
            </w:r>
          </w:p>
        </w:tc>
      </w:tr>
      <w:tr w:rsidR="0073034A" w:rsidRPr="005B010F" w:rsidTr="00FA265C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3034A" w:rsidRPr="00FE15C3" w:rsidRDefault="00126035" w:rsidP="0073034A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3034A" w:rsidRPr="00FE15C3" w:rsidRDefault="0073034A" w:rsidP="0073034A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Trang tra cứu thông tin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3034A" w:rsidRPr="00FE15C3" w:rsidRDefault="0073034A" w:rsidP="0073034A">
            <w:pPr>
              <w:pStyle w:val="BodyText"/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Tra cứu hồ sơ tuyển sinh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357FE" w:rsidRDefault="00CA7EF5" w:rsidP="005357F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Phòng Đào tạo</w:t>
            </w:r>
            <w:r w:rsidR="005357FE">
              <w:rPr>
                <w:rFonts w:asciiTheme="majorHAnsi" w:hAnsiTheme="majorHAnsi" w:cstheme="majorHAnsi"/>
                <w:sz w:val="26"/>
                <w:szCs w:val="26"/>
              </w:rPr>
              <w:t xml:space="preserve"> (bộ phận tuyển sinh)</w:t>
            </w:r>
          </w:p>
          <w:p w:rsidR="0073034A" w:rsidRPr="00FE15C3" w:rsidRDefault="00CA7EF5" w:rsidP="005357F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(cập nhật điểm từ phần mềm QLĐT)</w:t>
            </w:r>
          </w:p>
        </w:tc>
      </w:tr>
      <w:tr w:rsidR="00EE2D7B" w:rsidRPr="005B010F" w:rsidTr="00FA265C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E2D7B" w:rsidRPr="00FE15C3" w:rsidRDefault="00EE2D7B" w:rsidP="00EE2D7B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</w:t>
            </w:r>
            <w:r w:rsidR="00DB7F92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E2D7B" w:rsidRPr="00FE15C3" w:rsidRDefault="00EE2D7B" w:rsidP="00EE2D7B">
            <w:pPr>
              <w:ind w:left="-9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Trang tra cứu thông tin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E2D7B" w:rsidRPr="00FE15C3" w:rsidRDefault="00EE2D7B" w:rsidP="00EE2D7B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Tra cứu đăng ký học nghề trực tuyến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E2D7B" w:rsidRPr="00FE15C3" w:rsidRDefault="00EE2D7B" w:rsidP="00EE2D7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Quản trị website</w:t>
            </w:r>
          </w:p>
        </w:tc>
      </w:tr>
      <w:tr w:rsidR="00975E59" w:rsidRPr="00EE2D7B" w:rsidTr="00440AC5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75E59" w:rsidRPr="00EE2D7B" w:rsidRDefault="00975E59" w:rsidP="00440AC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</w:pPr>
            <w:r w:rsidRPr="00EE2D7B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lastRenderedPageBreak/>
              <w:t>TT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75E59" w:rsidRPr="00EE2D7B" w:rsidRDefault="00975E59" w:rsidP="00440AC5">
            <w:pPr>
              <w:pStyle w:val="Heading6"/>
              <w:spacing w:before="0" w:after="0"/>
              <w:ind w:left="-92"/>
              <w:jc w:val="center"/>
              <w:rPr>
                <w:rFonts w:asciiTheme="majorHAnsi" w:hAnsiTheme="majorHAnsi" w:cstheme="majorHAnsi"/>
                <w:color w:val="FF0000"/>
                <w:szCs w:val="24"/>
              </w:rPr>
            </w:pPr>
            <w:r w:rsidRPr="00EE2D7B">
              <w:rPr>
                <w:rFonts w:asciiTheme="majorHAnsi" w:hAnsiTheme="majorHAnsi" w:cstheme="majorHAnsi"/>
                <w:color w:val="FF0000"/>
                <w:szCs w:val="24"/>
              </w:rPr>
              <w:t>Chương mục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75E59" w:rsidRPr="00EE2D7B" w:rsidRDefault="00975E59" w:rsidP="00440AC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</w:pPr>
            <w:r w:rsidRPr="00EE2D7B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Nội dung các mục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75E59" w:rsidRPr="00EE2D7B" w:rsidRDefault="00975E59" w:rsidP="00440AC5">
            <w:pPr>
              <w:pStyle w:val="Heading6"/>
              <w:spacing w:before="0" w:after="0"/>
              <w:jc w:val="center"/>
              <w:rPr>
                <w:rFonts w:asciiTheme="majorHAnsi" w:hAnsiTheme="majorHAnsi" w:cstheme="majorHAnsi"/>
                <w:color w:val="FF0000"/>
                <w:szCs w:val="24"/>
              </w:rPr>
            </w:pPr>
            <w:r w:rsidRPr="00EE2D7B">
              <w:rPr>
                <w:rFonts w:asciiTheme="majorHAnsi" w:hAnsiTheme="majorHAnsi" w:cstheme="majorHAnsi"/>
                <w:color w:val="FF0000"/>
                <w:szCs w:val="24"/>
              </w:rPr>
              <w:t>Bộ phận cung cấp thông tin, bài viết, hình ảnh</w:t>
            </w:r>
          </w:p>
        </w:tc>
      </w:tr>
      <w:tr w:rsidR="00EE2D7B" w:rsidRPr="005B010F" w:rsidTr="00FA265C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E2D7B" w:rsidRPr="00FE15C3" w:rsidRDefault="00DB7F92" w:rsidP="00EE2D7B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E2D7B" w:rsidRDefault="00EE2D7B" w:rsidP="00EE2D7B">
            <w:pPr>
              <w:ind w:left="-9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Trang chủ</w:t>
            </w:r>
          </w:p>
          <w:p w:rsidR="00EE2D7B" w:rsidRPr="00FE15C3" w:rsidRDefault="00EE2D7B" w:rsidP="00EE2D7B">
            <w:pPr>
              <w:ind w:left="-9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(menu nhanh)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E2D7B" w:rsidRPr="00FE15C3" w:rsidRDefault="00EE2D7B" w:rsidP="00EE2D7B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Lịch công tác tuần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E2D7B" w:rsidRPr="00FE15C3" w:rsidRDefault="00EE2D7B" w:rsidP="00EE2D7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Phòng HC-TC</w:t>
            </w:r>
          </w:p>
        </w:tc>
      </w:tr>
      <w:tr w:rsidR="00EE2D7B" w:rsidRPr="005B010F" w:rsidTr="00FA265C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E2D7B" w:rsidRPr="00FE15C3" w:rsidRDefault="00DB7F92" w:rsidP="00EE2D7B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E2D7B" w:rsidRDefault="00EE2D7B" w:rsidP="00EE2D7B">
            <w:pPr>
              <w:ind w:left="-9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Trang chủ</w:t>
            </w:r>
          </w:p>
          <w:p w:rsidR="00EE2D7B" w:rsidRPr="00FE15C3" w:rsidRDefault="00EE2D7B" w:rsidP="00EE2D7B">
            <w:pPr>
              <w:ind w:left="-9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(menu nhanh)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E2D7B" w:rsidRPr="00FE15C3" w:rsidRDefault="00EE2D7B" w:rsidP="00EE2D7B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>Doanh nghiệp tuyển dụng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E2D7B" w:rsidRPr="00FE15C3" w:rsidRDefault="00EE2D7B" w:rsidP="00EE2D7B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Phòng CTHSSV-&amp;HTDN</w:t>
            </w:r>
          </w:p>
        </w:tc>
      </w:tr>
      <w:tr w:rsidR="00AF0FE3" w:rsidRPr="005B010F" w:rsidTr="00FA265C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F0FE3" w:rsidRPr="00FE15C3" w:rsidRDefault="00DB7F92" w:rsidP="00440AC5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F0FE3" w:rsidRPr="00FE15C3" w:rsidRDefault="00AF0FE3" w:rsidP="00440AC5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Trang chủ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F0FE3" w:rsidRPr="00FE15C3" w:rsidRDefault="00AF0FE3" w:rsidP="00440AC5">
            <w:pPr>
              <w:pStyle w:val="BodyText"/>
              <w:spacing w:after="0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Mục việc làm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F0FE3" w:rsidRPr="00FE15C3" w:rsidRDefault="00AF0FE3" w:rsidP="00440AC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 xml:space="preserve">Phòng </w:t>
            </w:r>
            <w:r w:rsidR="00FA265C">
              <w:rPr>
                <w:rFonts w:asciiTheme="majorHAnsi" w:hAnsiTheme="majorHAnsi" w:cstheme="majorHAnsi"/>
                <w:sz w:val="26"/>
                <w:szCs w:val="26"/>
              </w:rPr>
              <w:t>CT HSSV &amp;HT</w:t>
            </w: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DN</w:t>
            </w: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;</w:t>
            </w:r>
          </w:p>
          <w:p w:rsidR="00AF0FE3" w:rsidRPr="00FE15C3" w:rsidRDefault="00AF0FE3" w:rsidP="00440AC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 xml:space="preserve"> Các phòng, Khoa, liên quan</w:t>
            </w:r>
          </w:p>
        </w:tc>
      </w:tr>
      <w:tr w:rsidR="007160FE" w:rsidRPr="005B010F" w:rsidTr="00FA265C">
        <w:trPr>
          <w:trHeight w:val="10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FE15C3" w:rsidRDefault="00DB7F92" w:rsidP="001146FF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FE15C3" w:rsidRDefault="00AF0FE3" w:rsidP="001146FF">
            <w:pPr>
              <w:ind w:left="-9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Trang chủ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FE15C3" w:rsidRDefault="006E725C" w:rsidP="001146FF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Mục </w:t>
            </w:r>
            <w:r w:rsidR="00AF0FE3"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Văn bản:</w:t>
            </w:r>
          </w:p>
          <w:p w:rsidR="00AF0FE3" w:rsidRPr="00FE15C3" w:rsidRDefault="00AF0FE3" w:rsidP="001146FF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- Văn bản pháp quy</w:t>
            </w:r>
          </w:p>
          <w:p w:rsidR="00AF0FE3" w:rsidRPr="00FE15C3" w:rsidRDefault="00AF0FE3" w:rsidP="001146FF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- Văn bản nội bộ</w:t>
            </w:r>
          </w:p>
          <w:p w:rsidR="00AF0FE3" w:rsidRPr="00FE15C3" w:rsidRDefault="00AF0FE3" w:rsidP="001146FF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- Biểu mẫu (CB-GV)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160FE" w:rsidRPr="00FE15C3" w:rsidRDefault="00AF0FE3" w:rsidP="001146FF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Các phòng, khoa, TT</w:t>
            </w:r>
          </w:p>
          <w:p w:rsidR="00AF0FE3" w:rsidRPr="00FE15C3" w:rsidRDefault="00AF0FE3" w:rsidP="001146FF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4C5F31" w:rsidRPr="005B010F" w:rsidTr="00FA265C">
        <w:trPr>
          <w:trHeight w:val="10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5F31" w:rsidRPr="00FE15C3" w:rsidRDefault="00DB7F92" w:rsidP="004C5F31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5F31" w:rsidRPr="00FE15C3" w:rsidRDefault="004C5F31" w:rsidP="004C5F31">
            <w:pPr>
              <w:ind w:left="-9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Trang chủ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5F31" w:rsidRPr="00FE15C3" w:rsidRDefault="004C5F31" w:rsidP="004C5F3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Mục Đơn vị</w:t>
            </w:r>
            <w:r w:rsidR="001E5901">
              <w:rPr>
                <w:rFonts w:asciiTheme="majorHAnsi" w:hAnsiTheme="majorHAnsi" w:cstheme="majorHAnsi"/>
                <w:bCs/>
                <w:sz w:val="26"/>
                <w:szCs w:val="26"/>
              </w:rPr>
              <w:t>:</w:t>
            </w:r>
          </w:p>
          <w:p w:rsidR="004C5F31" w:rsidRPr="00FE15C3" w:rsidRDefault="004C5F31" w:rsidP="004C5F3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- Các Phòng;</w:t>
            </w:r>
          </w:p>
          <w:p w:rsidR="004C5F31" w:rsidRPr="00FE15C3" w:rsidRDefault="004C5F31" w:rsidP="004C5F3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- Các Khoa;</w:t>
            </w:r>
          </w:p>
          <w:p w:rsidR="004C5F31" w:rsidRPr="00FE15C3" w:rsidRDefault="004C5F31" w:rsidP="004C5F3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- Các Trung tâm;</w:t>
            </w:r>
          </w:p>
          <w:p w:rsidR="004C5F31" w:rsidRPr="00FE15C3" w:rsidRDefault="004C5F31" w:rsidP="004C5F31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- Đảng –Đoàn thể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C5F31" w:rsidRPr="00FE15C3" w:rsidRDefault="004C5F31" w:rsidP="004C5F3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Lãnh đạo các phòng, Khoa, TT;</w:t>
            </w:r>
          </w:p>
          <w:p w:rsidR="004C5F31" w:rsidRPr="00FE15C3" w:rsidRDefault="004C5F31" w:rsidP="004C5F3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Lãnh đạo các tổ chức đoàn thể</w:t>
            </w:r>
          </w:p>
          <w:p w:rsidR="004C5F31" w:rsidRPr="00FE15C3" w:rsidRDefault="004C5F31" w:rsidP="004C5F3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DA17BA" w:rsidRPr="005B010F" w:rsidTr="00FA265C">
        <w:trPr>
          <w:trHeight w:val="10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A17BA" w:rsidRPr="00FE15C3" w:rsidRDefault="00DB7F92" w:rsidP="001146FF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A17BA" w:rsidRPr="00FE15C3" w:rsidRDefault="00DA17BA" w:rsidP="001146FF">
            <w:pPr>
              <w:ind w:left="-9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Trang chủ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A17BA" w:rsidRPr="00FE15C3" w:rsidRDefault="00DA17BA" w:rsidP="001146FF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Tra cứu HS nhập học</w:t>
            </w:r>
          </w:p>
          <w:p w:rsidR="00DA17BA" w:rsidRPr="00FE15C3" w:rsidRDefault="00DA17BA" w:rsidP="001146FF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Tra cứu SV</w:t>
            </w:r>
          </w:p>
          <w:p w:rsidR="00DA17BA" w:rsidRPr="00FE15C3" w:rsidRDefault="00DA17BA" w:rsidP="001146FF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Tra cứu KQ học tập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A17BA" w:rsidRPr="00FE15C3" w:rsidRDefault="00DA17BA" w:rsidP="00DA17B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(được cập nhật từ phần mềm QL đào tạo)</w:t>
            </w:r>
          </w:p>
        </w:tc>
      </w:tr>
      <w:tr w:rsidR="00A43EE0" w:rsidRPr="005B010F" w:rsidTr="00FA265C">
        <w:trPr>
          <w:trHeight w:val="79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43EE0" w:rsidRPr="00FE15C3" w:rsidRDefault="00DB7F92" w:rsidP="00A43EE0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43EE0" w:rsidRPr="00FE15C3" w:rsidRDefault="00A43EE0" w:rsidP="00A43EE0">
            <w:pPr>
              <w:ind w:left="-9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Trang chủ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43EE0" w:rsidRPr="00FE15C3" w:rsidRDefault="00A43EE0" w:rsidP="00A43EE0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Mục hình ảnh động (ảnh tự thay đổi) tại trang chủ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43EE0" w:rsidRPr="00FE15C3" w:rsidRDefault="00A43EE0" w:rsidP="00A43EE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Các phòng, khoa, TT</w:t>
            </w:r>
          </w:p>
          <w:p w:rsidR="00A43EE0" w:rsidRPr="00FE15C3" w:rsidRDefault="00A43EE0" w:rsidP="00A43EE0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(Tùy từng thời điểm, chủ đề)</w:t>
            </w:r>
          </w:p>
        </w:tc>
      </w:tr>
      <w:tr w:rsidR="00121407" w:rsidRPr="005B010F" w:rsidTr="00FA265C">
        <w:trPr>
          <w:trHeight w:val="158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21407" w:rsidRPr="00FE15C3" w:rsidRDefault="00DB7F92" w:rsidP="001146FF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21407" w:rsidRPr="00FE15C3" w:rsidRDefault="00DA17BA" w:rsidP="001146FF">
            <w:pPr>
              <w:ind w:left="-9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Trang con của các phòng, khoa, TT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21407" w:rsidRDefault="00E91C9F" w:rsidP="00E91C9F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Các chương mục</w:t>
            </w:r>
            <w:r w:rsidR="001E5901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của menu</w:t>
            </w: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:</w:t>
            </w:r>
          </w:p>
          <w:p w:rsidR="00126035" w:rsidRPr="00FE15C3" w:rsidRDefault="00126035" w:rsidP="00E91C9F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- </w:t>
            </w: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Mục hình ảnh động</w:t>
            </w:r>
            <w:r w:rsidR="00616615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(HOT)</w:t>
            </w:r>
          </w:p>
          <w:p w:rsidR="00E91C9F" w:rsidRPr="00FE15C3" w:rsidRDefault="00E91C9F" w:rsidP="00E91C9F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- Giới thiệu</w:t>
            </w:r>
          </w:p>
          <w:p w:rsidR="00E91C9F" w:rsidRPr="00FE15C3" w:rsidRDefault="00E91C9F" w:rsidP="00E91C9F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- Tài liệu học tập</w:t>
            </w:r>
          </w:p>
          <w:p w:rsidR="00E91C9F" w:rsidRPr="00FE15C3" w:rsidRDefault="00E91C9F" w:rsidP="00E91C9F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- Hình ảnh hoạt động</w:t>
            </w:r>
          </w:p>
          <w:p w:rsidR="00E91C9F" w:rsidRPr="00FE15C3" w:rsidRDefault="00E91C9F" w:rsidP="00E91C9F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- Thời khóa biểu</w:t>
            </w:r>
            <w:r w:rsidR="00040EFC"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(lịch học)</w:t>
            </w:r>
          </w:p>
          <w:p w:rsidR="00E91C9F" w:rsidRPr="00FE15C3" w:rsidRDefault="00E91C9F" w:rsidP="00E91C9F">
            <w:p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bCs/>
                <w:sz w:val="26"/>
                <w:szCs w:val="26"/>
              </w:rPr>
              <w:t>- (các nội dung khác)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A17BA" w:rsidRPr="00FE15C3" w:rsidRDefault="00DA17BA" w:rsidP="00DA17BA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Lãnh đạo các phòng, Khoa, TT;</w:t>
            </w:r>
          </w:p>
          <w:p w:rsidR="00121407" w:rsidRPr="00FE15C3" w:rsidRDefault="00DA17BA" w:rsidP="00735B7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FE15C3">
              <w:rPr>
                <w:rFonts w:asciiTheme="majorHAnsi" w:hAnsiTheme="majorHAnsi" w:cstheme="majorHAnsi"/>
                <w:sz w:val="26"/>
                <w:szCs w:val="26"/>
              </w:rPr>
              <w:t>Lãnh đạo các tổ chức đoàn thể</w:t>
            </w:r>
            <w:r w:rsidR="00616615">
              <w:rPr>
                <w:rFonts w:asciiTheme="majorHAnsi" w:hAnsiTheme="majorHAnsi" w:cstheme="majorHAnsi"/>
                <w:sz w:val="26"/>
                <w:szCs w:val="26"/>
              </w:rPr>
              <w:t>.</w:t>
            </w:r>
          </w:p>
        </w:tc>
      </w:tr>
    </w:tbl>
    <w:p w:rsidR="001E5901" w:rsidRDefault="001E5901" w:rsidP="001E5901">
      <w:pPr>
        <w:pStyle w:val="Header"/>
        <w:tabs>
          <w:tab w:val="clear" w:pos="4320"/>
          <w:tab w:val="clear" w:pos="8640"/>
          <w:tab w:val="left" w:pos="450"/>
        </w:tabs>
        <w:ind w:right="-23"/>
        <w:jc w:val="center"/>
        <w:rPr>
          <w:rFonts w:asciiTheme="majorHAnsi" w:hAnsiTheme="majorHAnsi" w:cstheme="majorHAnsi"/>
          <w:bCs/>
          <w:i/>
          <w:iCs/>
        </w:rPr>
      </w:pPr>
      <w:r w:rsidRPr="001E5901">
        <w:rPr>
          <w:rFonts w:asciiTheme="majorHAnsi" w:hAnsiTheme="majorHAnsi" w:cstheme="majorHAnsi"/>
          <w:bCs/>
          <w:i/>
          <w:iCs/>
        </w:rPr>
        <w:t>Ghi chú: các hình cần đăng tại ảnh động trên cùng (HOT) cần có điểm ảnh 1200x400pixel</w:t>
      </w:r>
    </w:p>
    <w:p w:rsidR="001E5901" w:rsidRPr="001E5901" w:rsidRDefault="001E5901" w:rsidP="00D30FF2">
      <w:pPr>
        <w:pStyle w:val="Header"/>
        <w:tabs>
          <w:tab w:val="clear" w:pos="4320"/>
          <w:tab w:val="clear" w:pos="8640"/>
          <w:tab w:val="left" w:pos="450"/>
        </w:tabs>
        <w:ind w:right="-23"/>
        <w:jc w:val="both"/>
        <w:rPr>
          <w:rFonts w:asciiTheme="majorHAnsi" w:hAnsiTheme="majorHAnsi" w:cstheme="majorHAnsi"/>
          <w:bCs/>
          <w:i/>
          <w:iCs/>
          <w:sz w:val="26"/>
        </w:rPr>
      </w:pPr>
    </w:p>
    <w:p w:rsidR="00D30FF2" w:rsidRPr="001E5901" w:rsidRDefault="001E5901" w:rsidP="00D30FF2">
      <w:pPr>
        <w:pStyle w:val="Header"/>
        <w:tabs>
          <w:tab w:val="clear" w:pos="4320"/>
          <w:tab w:val="clear" w:pos="8640"/>
          <w:tab w:val="left" w:pos="450"/>
        </w:tabs>
        <w:ind w:right="-23"/>
        <w:jc w:val="both"/>
        <w:rPr>
          <w:rFonts w:asciiTheme="majorHAnsi" w:hAnsiTheme="majorHAnsi" w:cstheme="majorHAnsi"/>
          <w:iCs/>
          <w:sz w:val="26"/>
        </w:rPr>
      </w:pPr>
      <w:r w:rsidRPr="001E5901">
        <w:rPr>
          <w:rFonts w:asciiTheme="majorHAnsi" w:hAnsiTheme="majorHAnsi" w:cstheme="majorHAnsi"/>
          <w:iCs/>
          <w:sz w:val="26"/>
        </w:rPr>
        <w:tab/>
      </w:r>
      <w:r w:rsidR="00913085" w:rsidRPr="001E5901">
        <w:rPr>
          <w:rFonts w:asciiTheme="majorHAnsi" w:hAnsiTheme="majorHAnsi" w:cstheme="majorHAnsi"/>
          <w:iCs/>
          <w:sz w:val="26"/>
        </w:rPr>
        <w:t>Nhằm đạt hiệu quả cao nhấ</w:t>
      </w:r>
      <w:r w:rsidR="00183069" w:rsidRPr="001E5901">
        <w:rPr>
          <w:rFonts w:asciiTheme="majorHAnsi" w:hAnsiTheme="majorHAnsi" w:cstheme="majorHAnsi"/>
          <w:iCs/>
          <w:sz w:val="26"/>
        </w:rPr>
        <w:t xml:space="preserve">t trong việc tiếp nhận </w:t>
      </w:r>
      <w:r w:rsidR="00183069" w:rsidRPr="001E5901">
        <w:rPr>
          <w:rFonts w:asciiTheme="majorHAnsi" w:hAnsiTheme="majorHAnsi" w:cstheme="majorHAnsi"/>
          <w:iCs/>
          <w:sz w:val="26"/>
          <w:lang w:val="vi-VN"/>
        </w:rPr>
        <w:t xml:space="preserve">và </w:t>
      </w:r>
      <w:r w:rsidR="00D30FF2" w:rsidRPr="001E5901">
        <w:rPr>
          <w:rFonts w:asciiTheme="majorHAnsi" w:hAnsiTheme="majorHAnsi" w:cstheme="majorHAnsi"/>
          <w:iCs/>
          <w:sz w:val="26"/>
        </w:rPr>
        <w:t xml:space="preserve">khai thác trang website, </w:t>
      </w:r>
      <w:r w:rsidR="00913085" w:rsidRPr="001E5901">
        <w:rPr>
          <w:rFonts w:asciiTheme="majorHAnsi" w:hAnsiTheme="majorHAnsi" w:cstheme="majorHAnsi"/>
          <w:iCs/>
          <w:sz w:val="26"/>
        </w:rPr>
        <w:t xml:space="preserve">đề nghị </w:t>
      </w:r>
      <w:r w:rsidR="001146FF" w:rsidRPr="001E5901">
        <w:rPr>
          <w:rFonts w:asciiTheme="majorHAnsi" w:hAnsiTheme="majorHAnsi" w:cstheme="majorHAnsi"/>
          <w:iCs/>
          <w:sz w:val="26"/>
          <w:lang w:val="vi-VN"/>
        </w:rPr>
        <w:t xml:space="preserve">Lãnh đạo các </w:t>
      </w:r>
      <w:r w:rsidR="00D30FF2" w:rsidRPr="001E5901">
        <w:rPr>
          <w:rFonts w:asciiTheme="majorHAnsi" w:hAnsiTheme="majorHAnsi" w:cstheme="majorHAnsi"/>
          <w:iCs/>
          <w:sz w:val="26"/>
          <w:lang w:val="vi-VN"/>
        </w:rPr>
        <w:t>Phòng</w:t>
      </w:r>
      <w:r w:rsidR="00183069" w:rsidRPr="001E5901">
        <w:rPr>
          <w:rFonts w:asciiTheme="majorHAnsi" w:hAnsiTheme="majorHAnsi" w:cstheme="majorHAnsi"/>
          <w:iCs/>
          <w:sz w:val="26"/>
          <w:lang w:val="vi-VN"/>
        </w:rPr>
        <w:t>-</w:t>
      </w:r>
      <w:r w:rsidR="001146FF" w:rsidRPr="001E5901">
        <w:rPr>
          <w:rFonts w:asciiTheme="majorHAnsi" w:hAnsiTheme="majorHAnsi" w:cstheme="majorHAnsi"/>
          <w:iCs/>
          <w:sz w:val="26"/>
          <w:lang w:val="vi-VN"/>
        </w:rPr>
        <w:t xml:space="preserve"> </w:t>
      </w:r>
      <w:r w:rsidR="00D30FF2" w:rsidRPr="001E5901">
        <w:rPr>
          <w:rFonts w:asciiTheme="majorHAnsi" w:hAnsiTheme="majorHAnsi" w:cstheme="majorHAnsi"/>
          <w:iCs/>
          <w:sz w:val="26"/>
          <w:lang w:val="vi-VN"/>
        </w:rPr>
        <w:t>Khoa</w:t>
      </w:r>
      <w:r w:rsidR="00D30FF2" w:rsidRPr="001E5901">
        <w:rPr>
          <w:rFonts w:asciiTheme="majorHAnsi" w:hAnsiTheme="majorHAnsi" w:cstheme="majorHAnsi"/>
          <w:iCs/>
          <w:sz w:val="26"/>
        </w:rPr>
        <w:t>-TT</w:t>
      </w:r>
      <w:r w:rsidR="00913085" w:rsidRPr="001E5901">
        <w:rPr>
          <w:rFonts w:asciiTheme="majorHAnsi" w:hAnsiTheme="majorHAnsi" w:cstheme="majorHAnsi"/>
          <w:iCs/>
          <w:sz w:val="26"/>
        </w:rPr>
        <w:t xml:space="preserve"> </w:t>
      </w:r>
      <w:r w:rsidR="00D30FF2" w:rsidRPr="001E5901">
        <w:rPr>
          <w:rFonts w:asciiTheme="majorHAnsi" w:hAnsiTheme="majorHAnsi" w:cstheme="majorHAnsi"/>
          <w:iCs/>
          <w:sz w:val="26"/>
        </w:rPr>
        <w:t>cung cấp thông tin đến quản trị website để biên tập và đăng tải, cần hoàn thiện các nội dung tại website mới trước ngày khai giảng năm học mới.</w:t>
      </w:r>
      <w:r>
        <w:rPr>
          <w:rFonts w:asciiTheme="majorHAnsi" w:hAnsiTheme="majorHAnsi" w:cstheme="majorHAnsi"/>
          <w:iCs/>
          <w:sz w:val="26"/>
        </w:rPr>
        <w:t>/.</w:t>
      </w:r>
    </w:p>
    <w:p w:rsidR="00D30FF2" w:rsidRDefault="00D30FF2" w:rsidP="00183069">
      <w:pPr>
        <w:pStyle w:val="Header"/>
        <w:tabs>
          <w:tab w:val="clear" w:pos="4320"/>
          <w:tab w:val="clear" w:pos="8640"/>
          <w:tab w:val="left" w:pos="450"/>
        </w:tabs>
        <w:ind w:right="-165"/>
        <w:jc w:val="both"/>
        <w:rPr>
          <w:rFonts w:asciiTheme="majorHAnsi" w:hAnsiTheme="majorHAnsi" w:cstheme="majorHAnsi"/>
          <w:iCs/>
        </w:rPr>
      </w:pPr>
    </w:p>
    <w:p w:rsidR="007A7E6A" w:rsidRPr="007A7E6A" w:rsidRDefault="007A7E6A" w:rsidP="007A7E6A">
      <w:pPr>
        <w:ind w:left="5040" w:firstLine="720"/>
        <w:rPr>
          <w:b/>
          <w:szCs w:val="26"/>
          <w:lang w:val="vi-VN"/>
        </w:rPr>
      </w:pPr>
      <w:r w:rsidRPr="007E5F19">
        <w:rPr>
          <w:b/>
          <w:szCs w:val="26"/>
          <w:lang w:val="vi-VN"/>
        </w:rPr>
        <w:t xml:space="preserve">   </w:t>
      </w:r>
      <w:r w:rsidRPr="007A7E6A">
        <w:rPr>
          <w:b/>
          <w:szCs w:val="26"/>
          <w:lang w:val="vi-VN"/>
        </w:rPr>
        <w:t>HIỆU TRƯỞNG</w:t>
      </w:r>
    </w:p>
    <w:p w:rsidR="007A7E6A" w:rsidRPr="007A7E6A" w:rsidRDefault="007A7E6A" w:rsidP="007A7E6A">
      <w:pPr>
        <w:rPr>
          <w:b/>
          <w:i/>
          <w:lang w:val="vi-VN"/>
        </w:rPr>
      </w:pPr>
      <w:r w:rsidRPr="007A7E6A">
        <w:rPr>
          <w:b/>
          <w:i/>
          <w:lang w:val="vi-VN"/>
        </w:rPr>
        <w:t>Nơi nhận:</w:t>
      </w:r>
    </w:p>
    <w:p w:rsidR="007A7E6A" w:rsidRPr="007A7E6A" w:rsidRDefault="007100CB" w:rsidP="007A7E6A">
      <w:pPr>
        <w:ind w:firstLine="360"/>
        <w:rPr>
          <w:sz w:val="22"/>
          <w:lang w:val="vi-VN"/>
        </w:rPr>
      </w:pPr>
      <w:r w:rsidRPr="00AC6869">
        <w:rPr>
          <w:noProof/>
          <w:sz w:val="22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36830</wp:posOffset>
                </wp:positionV>
                <wp:extent cx="1485900" cy="457200"/>
                <wp:effectExtent l="0" t="381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0CB" w:rsidRDefault="007100CB" w:rsidP="007A7E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(đã ký)</w:t>
                            </w:r>
                          </w:p>
                          <w:p w:rsidR="007A7E6A" w:rsidRPr="00097467" w:rsidRDefault="007A7E6A" w:rsidP="007A7E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7467">
                              <w:rPr>
                                <w:b/>
                              </w:rPr>
                              <w:t>Đặng Văn Lái</w:t>
                            </w:r>
                          </w:p>
                          <w:p w:rsidR="007A7E6A" w:rsidRPr="00E2247B" w:rsidRDefault="007A7E6A" w:rsidP="007A7E6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5.05pt;margin-top:2.9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/1igAIAAA8FAAAOAAAAZHJzL2Uyb0RvYy54bWysVMlu2zAQvRfoPxC8O5IcObGEyEGWuiiQ&#10;LkDSD6BJyiJKcVSStpQG/fcOKdtxugBFUR0kUjN8s7w3vLgcWk220joFpqLZSUqJNByEMuuKfn5Y&#10;TuaUOM+MYBqMrOijdPRy8frVRd+VcgoNaCEtQRDjyr6raON9VyaJ441smTuBTho01mBb5nFr14mw&#10;rEf0VifTND1LerCis8Clc/j3djTSRcSva8n9x7p20hNdUczNx7eN71V4J4sLVq4t6xrFd2mwf8ii&#10;Zcpg0APULfOMbKz6BapV3IKD2p9waBOoa8VlrAGrydKfqrlvWCdjLdgc1x3a5P4fLP+w/WSJEhU9&#10;pcSwFil6kIMn1zCQ09CdvnMlOt136OYH/I0sx0pddwf8iyMGbhpm1vLKWugbyQRml4WTydHREccF&#10;kFX/HgSGYRsPEWiobRtah80giI4sPR6YCanwEDKfz4oUTRxt+ewcqY8hWLk/3Vnn30poSVhU1CLz&#10;EZ1t75wP2bBy7xKCOdBKLJXWcWPXqxttyZahSpbx2aG/cNMmOBsIx0bE8Q8miTGCLaQbWX8qsmme&#10;Xk+LyfJsfj7Jl/lsUpyn80maFdfFWZoX+e3ye0gwy8tGCSHNnTJyr8As/zuGd7MwaidqkPQVLWbT&#10;2UjRH4tM4/O7IlvlcSC1ais6PzixMhD7xggsm5WeKT2uk5fpxy5jD/bf2JUog8D8qAE/rAZECdpY&#10;gXhEQVhAvpBavEVw0YD9RkmPE1lR93XDrKREvzMoqiLL8zDCcRM1QIk9tqyOLcxwhKqop2Rc3vhx&#10;7DedVesGI40yNnCFQqxV1MhzVjv54tTFYnY3RBjr4330er7HFj8AAAD//wMAUEsDBBQABgAIAAAA&#10;IQBtS3Jp3AAAAAgBAAAPAAAAZHJzL2Rvd25yZXYueG1sTI/NTsMwEITvSLyDtUhcELWL2jqEOBUg&#10;gbj25wE2sZtExOsodpv07VlOcNvRjGa/Kbaz78XFjbELZGC5UCAc1cF21Bg4Hj4eMxAxIVnsAzkD&#10;VxdhW97eFJjbMNHOXfapEVxCMUcDbUpDLmWsW+cxLsLgiL1TGD0mlmMj7YgTl/tePim1kR474g8t&#10;Du69dfX3/uwNnL6mh/XzVH2mo96tNm/Y6Spcjbm/m19fQCQ3p78w/OIzOpTMVIUz2Sh6A2utlhzl&#10;gxewn6kV68qA1hnIspD/B5Q/AAAA//8DAFBLAQItABQABgAIAAAAIQC2gziS/gAAAOEBAAATAAAA&#10;AAAAAAAAAAAAAAAAAABbQ29udGVudF9UeXBlc10ueG1sUEsBAi0AFAAGAAgAAAAhADj9If/WAAAA&#10;lAEAAAsAAAAAAAAAAAAAAAAALwEAAF9yZWxzLy5yZWxzUEsBAi0AFAAGAAgAAAAhAPir/WKAAgAA&#10;DwUAAA4AAAAAAAAAAAAAAAAALgIAAGRycy9lMm9Eb2MueG1sUEsBAi0AFAAGAAgAAAAhAG1Lcmnc&#10;AAAACAEAAA8AAAAAAAAAAAAAAAAA2gQAAGRycy9kb3ducmV2LnhtbFBLBQYAAAAABAAEAPMAAADj&#10;BQAAAAA=&#10;" stroked="f">
                <v:textbox>
                  <w:txbxContent>
                    <w:p w:rsidR="007100CB" w:rsidRDefault="007100CB" w:rsidP="007A7E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(đã ký)</w:t>
                      </w:r>
                    </w:p>
                    <w:p w:rsidR="007A7E6A" w:rsidRPr="00097467" w:rsidRDefault="007A7E6A" w:rsidP="007A7E6A">
                      <w:pPr>
                        <w:jc w:val="center"/>
                        <w:rPr>
                          <w:b/>
                        </w:rPr>
                      </w:pPr>
                      <w:r w:rsidRPr="00097467">
                        <w:rPr>
                          <w:b/>
                        </w:rPr>
                        <w:t>Đặng Văn Lái</w:t>
                      </w:r>
                    </w:p>
                    <w:p w:rsidR="007A7E6A" w:rsidRPr="00E2247B" w:rsidRDefault="007A7E6A" w:rsidP="007A7E6A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E6A" w:rsidRPr="007A7E6A">
        <w:rPr>
          <w:sz w:val="22"/>
          <w:lang w:val="vi-VN"/>
        </w:rPr>
        <w:t>- Các Phòng/Khoa/TT: thực hiện;</w:t>
      </w:r>
    </w:p>
    <w:p w:rsidR="007A7E6A" w:rsidRPr="00676869" w:rsidRDefault="007A7E6A" w:rsidP="007A7E6A">
      <w:pPr>
        <w:ind w:firstLine="360"/>
        <w:rPr>
          <w:sz w:val="22"/>
        </w:rPr>
      </w:pPr>
      <w:r w:rsidRPr="00AC6869">
        <w:rPr>
          <w:sz w:val="22"/>
          <w:lang w:val="vi-VN"/>
        </w:rPr>
        <w:t xml:space="preserve">- </w:t>
      </w:r>
      <w:r w:rsidRPr="00676869">
        <w:rPr>
          <w:sz w:val="22"/>
        </w:rPr>
        <w:t>Đă</w:t>
      </w:r>
      <w:r>
        <w:rPr>
          <w:sz w:val="22"/>
        </w:rPr>
        <w:t xml:space="preserve">ng </w:t>
      </w:r>
      <w:r w:rsidRPr="00676869">
        <w:rPr>
          <w:sz w:val="22"/>
        </w:rPr>
        <w:t>we</w:t>
      </w:r>
      <w:r>
        <w:rPr>
          <w:sz w:val="22"/>
        </w:rPr>
        <w:t>b</w:t>
      </w:r>
      <w:r w:rsidRPr="00676869">
        <w:rPr>
          <w:sz w:val="22"/>
        </w:rPr>
        <w:t>s</w:t>
      </w:r>
      <w:r>
        <w:rPr>
          <w:sz w:val="22"/>
        </w:rPr>
        <w:t>it</w:t>
      </w:r>
      <w:r w:rsidRPr="00676869">
        <w:rPr>
          <w:sz w:val="22"/>
        </w:rPr>
        <w:t>e</w:t>
      </w:r>
      <w:r>
        <w:rPr>
          <w:sz w:val="22"/>
        </w:rPr>
        <w:t xml:space="preserve"> c</w:t>
      </w:r>
      <w:r w:rsidRPr="00676869">
        <w:rPr>
          <w:sz w:val="22"/>
        </w:rPr>
        <w:t>d</w:t>
      </w:r>
      <w:r>
        <w:rPr>
          <w:sz w:val="22"/>
        </w:rPr>
        <w:t>npy.e</w:t>
      </w:r>
      <w:r w:rsidRPr="00676869">
        <w:rPr>
          <w:sz w:val="22"/>
        </w:rPr>
        <w:t>d</w:t>
      </w:r>
      <w:r>
        <w:rPr>
          <w:sz w:val="22"/>
        </w:rPr>
        <w:t>u.vn;</w:t>
      </w:r>
    </w:p>
    <w:p w:rsidR="007A7E6A" w:rsidRPr="00E80FF5" w:rsidRDefault="00E80FF5" w:rsidP="007A7E6A">
      <w:pPr>
        <w:ind w:firstLine="360"/>
        <w:rPr>
          <w:b/>
          <w:color w:val="000000"/>
        </w:rPr>
        <w:sectPr w:rsidR="007A7E6A" w:rsidRPr="00E80FF5" w:rsidSect="00332760">
          <w:pgSz w:w="11906" w:h="16838"/>
          <w:pgMar w:top="851" w:right="1133" w:bottom="993" w:left="1440" w:header="720" w:footer="720" w:gutter="0"/>
          <w:cols w:space="720"/>
          <w:docGrid w:linePitch="360"/>
        </w:sectPr>
      </w:pPr>
      <w:r>
        <w:rPr>
          <w:sz w:val="22"/>
          <w:lang w:val="vi-VN"/>
        </w:rPr>
        <w:t>- Lưu: VT</w:t>
      </w:r>
      <w:r>
        <w:rPr>
          <w:sz w:val="22"/>
        </w:rPr>
        <w:t>.</w:t>
      </w:r>
      <w:bookmarkStart w:id="0" w:name="_GoBack"/>
      <w:bookmarkEnd w:id="0"/>
    </w:p>
    <w:p w:rsidR="007A7E6A" w:rsidRPr="005B010F" w:rsidRDefault="007A7E6A" w:rsidP="001146FF">
      <w:pPr>
        <w:rPr>
          <w:rFonts w:asciiTheme="majorHAnsi" w:hAnsiTheme="majorHAnsi" w:cstheme="majorHAnsi"/>
        </w:rPr>
      </w:pPr>
    </w:p>
    <w:sectPr w:rsidR="007A7E6A" w:rsidRPr="005B0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B519E"/>
    <w:multiLevelType w:val="hybridMultilevel"/>
    <w:tmpl w:val="8D4C24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28E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85"/>
    <w:rsid w:val="00040EFC"/>
    <w:rsid w:val="000A7056"/>
    <w:rsid w:val="001146FF"/>
    <w:rsid w:val="00121407"/>
    <w:rsid w:val="00126035"/>
    <w:rsid w:val="00132FE7"/>
    <w:rsid w:val="00183069"/>
    <w:rsid w:val="001E5901"/>
    <w:rsid w:val="002129C9"/>
    <w:rsid w:val="00217A86"/>
    <w:rsid w:val="002E29A2"/>
    <w:rsid w:val="003261DE"/>
    <w:rsid w:val="00370455"/>
    <w:rsid w:val="003B2DC1"/>
    <w:rsid w:val="004C4152"/>
    <w:rsid w:val="004C5F31"/>
    <w:rsid w:val="005357FE"/>
    <w:rsid w:val="005A0B8C"/>
    <w:rsid w:val="005B010F"/>
    <w:rsid w:val="0060345E"/>
    <w:rsid w:val="00607769"/>
    <w:rsid w:val="00616615"/>
    <w:rsid w:val="006523F6"/>
    <w:rsid w:val="006625A7"/>
    <w:rsid w:val="006A66AC"/>
    <w:rsid w:val="006A6825"/>
    <w:rsid w:val="006C214C"/>
    <w:rsid w:val="006E725C"/>
    <w:rsid w:val="007100CB"/>
    <w:rsid w:val="007160FE"/>
    <w:rsid w:val="0073034A"/>
    <w:rsid w:val="00735B7E"/>
    <w:rsid w:val="00767B09"/>
    <w:rsid w:val="007A7E6A"/>
    <w:rsid w:val="00841575"/>
    <w:rsid w:val="00913085"/>
    <w:rsid w:val="00933D70"/>
    <w:rsid w:val="00975E59"/>
    <w:rsid w:val="009E3477"/>
    <w:rsid w:val="00A43EE0"/>
    <w:rsid w:val="00A80784"/>
    <w:rsid w:val="00AD797F"/>
    <w:rsid w:val="00AF0FE3"/>
    <w:rsid w:val="00B61B67"/>
    <w:rsid w:val="00C54F42"/>
    <w:rsid w:val="00CA7EF5"/>
    <w:rsid w:val="00CC11C7"/>
    <w:rsid w:val="00D142D1"/>
    <w:rsid w:val="00D30FF2"/>
    <w:rsid w:val="00D322BB"/>
    <w:rsid w:val="00DA17BA"/>
    <w:rsid w:val="00DB7F92"/>
    <w:rsid w:val="00E80FF5"/>
    <w:rsid w:val="00E91C9F"/>
    <w:rsid w:val="00E93F2D"/>
    <w:rsid w:val="00EE2D7B"/>
    <w:rsid w:val="00EF35EE"/>
    <w:rsid w:val="00F77C05"/>
    <w:rsid w:val="00FA265C"/>
    <w:rsid w:val="00FC4185"/>
    <w:rsid w:val="00FE15C3"/>
    <w:rsid w:val="00FE4D9C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26E33C-DB32-40D9-AC63-2F959287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913085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13085"/>
    <w:rPr>
      <w:rFonts w:ascii="Arial" w:eastAsia="Times New Roman" w:hAnsi="Arial" w:cs="Times New Roman"/>
      <w:b/>
      <w:bCs/>
      <w:lang w:val="en-US"/>
    </w:rPr>
  </w:style>
  <w:style w:type="paragraph" w:styleId="BodyText2">
    <w:name w:val="Body Text 2"/>
    <w:basedOn w:val="Normal"/>
    <w:link w:val="BodyText2Char"/>
    <w:rsid w:val="00913085"/>
    <w:pPr>
      <w:spacing w:before="120"/>
      <w:jc w:val="both"/>
    </w:pPr>
    <w:rPr>
      <w:rFonts w:ascii=".VnTime" w:hAnsi=".VnTime"/>
      <w:b/>
      <w:i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913085"/>
    <w:rPr>
      <w:rFonts w:ascii=".VnTime" w:eastAsia="Times New Roman" w:hAnsi=".VnTime" w:cs="Times New Roman"/>
      <w:b/>
      <w:i/>
      <w:szCs w:val="20"/>
      <w:lang w:val="en-US"/>
    </w:rPr>
  </w:style>
  <w:style w:type="paragraph" w:styleId="Header">
    <w:name w:val="header"/>
    <w:basedOn w:val="Normal"/>
    <w:link w:val="HeaderChar"/>
    <w:rsid w:val="00913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30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130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30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9130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130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913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1308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F0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 van</dc:creator>
  <cp:keywords/>
  <dc:description/>
  <cp:lastModifiedBy>Administrator</cp:lastModifiedBy>
  <cp:revision>43</cp:revision>
  <cp:lastPrinted>2018-10-26T03:26:00Z</cp:lastPrinted>
  <dcterms:created xsi:type="dcterms:W3CDTF">2018-10-26T00:51:00Z</dcterms:created>
  <dcterms:modified xsi:type="dcterms:W3CDTF">2018-10-26T03:46:00Z</dcterms:modified>
</cp:coreProperties>
</file>